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51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59"/>
        <w:gridCol w:w="4395"/>
        <w:gridCol w:w="923"/>
      </w:tblGrid>
      <w:tr w:rsidR="004B1FF2" w:rsidRPr="006C14FC" w:rsidTr="006C14FC">
        <w:tblPrEx>
          <w:tblCellMar>
            <w:top w:w="0" w:type="dxa"/>
            <w:bottom w:w="0" w:type="dxa"/>
          </w:tblCellMar>
        </w:tblPrEx>
        <w:trPr>
          <w:trHeight w:val="2494"/>
        </w:trPr>
        <w:tc>
          <w:tcPr>
            <w:tcW w:w="2659" w:type="dxa"/>
          </w:tcPr>
          <w:p w:rsidR="004B1FF2" w:rsidRPr="006C14FC" w:rsidRDefault="00DA176F" w:rsidP="004B1FF2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Namdalslekene 2015</w:t>
            </w:r>
            <w:r w:rsidR="004B1FF2" w:rsidRPr="006C14FC">
              <w:rPr>
                <w:b/>
                <w:bCs/>
                <w:sz w:val="19"/>
                <w:szCs w:val="19"/>
              </w:rPr>
              <w:t xml:space="preserve"> </w:t>
            </w:r>
          </w:p>
          <w:p w:rsidR="004B1FF2" w:rsidRPr="006C14FC" w:rsidRDefault="00910082" w:rsidP="004B1FF2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NA-karusell 6</w:t>
            </w:r>
            <w:r w:rsidR="004B1FF2" w:rsidRPr="006C14FC">
              <w:rPr>
                <w:b/>
                <w:bCs/>
                <w:sz w:val="19"/>
                <w:szCs w:val="19"/>
              </w:rPr>
              <w:t xml:space="preserve">.stevne </w:t>
            </w:r>
          </w:p>
          <w:p w:rsidR="004B1FF2" w:rsidRPr="006C14FC" w:rsidRDefault="00DA176F" w:rsidP="004B1FF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Kleppen Stadion, Namsos</w:t>
            </w:r>
          </w:p>
          <w:p w:rsidR="004B1FF2" w:rsidRPr="006C14FC" w:rsidRDefault="00DA176F" w:rsidP="004B1FF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Lørdag  22. august kl. 12</w:t>
            </w:r>
            <w:r w:rsidR="004B1FF2" w:rsidRPr="006C14FC">
              <w:rPr>
                <w:sz w:val="19"/>
                <w:szCs w:val="19"/>
              </w:rPr>
              <w:t xml:space="preserve">.00 </w:t>
            </w:r>
          </w:p>
          <w:p w:rsidR="004B1FF2" w:rsidRPr="006C14FC" w:rsidRDefault="00DA176F" w:rsidP="004B1FF2">
            <w:pPr>
              <w:pStyle w:val="Defaul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Påm.frist: 20</w:t>
            </w:r>
            <w:r w:rsidR="00910082">
              <w:rPr>
                <w:b/>
                <w:bCs/>
                <w:sz w:val="19"/>
                <w:szCs w:val="19"/>
              </w:rPr>
              <w:t>.08.15</w:t>
            </w:r>
            <w:r w:rsidR="004B1FF2" w:rsidRPr="006C14FC">
              <w:rPr>
                <w:b/>
                <w:bCs/>
                <w:sz w:val="19"/>
                <w:szCs w:val="19"/>
              </w:rPr>
              <w:t xml:space="preserve"> på </w:t>
            </w:r>
            <w:hyperlink r:id="rId4" w:history="1">
              <w:r w:rsidR="004B1FF2" w:rsidRPr="006C14FC">
                <w:rPr>
                  <w:rStyle w:val="Hyperkobling"/>
                  <w:b/>
                  <w:bCs/>
                  <w:sz w:val="19"/>
                  <w:szCs w:val="19"/>
                </w:rPr>
                <w:t>www.minidrett.no</w:t>
              </w:r>
            </w:hyperlink>
          </w:p>
          <w:p w:rsidR="00DA176F" w:rsidRDefault="00DA176F" w:rsidP="004B1FF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Ingen etteranmelding</w:t>
            </w:r>
            <w:r w:rsidR="00910082">
              <w:rPr>
                <w:sz w:val="19"/>
                <w:szCs w:val="19"/>
              </w:rPr>
              <w:t>.</w:t>
            </w:r>
          </w:p>
          <w:p w:rsidR="00910082" w:rsidRDefault="00910082" w:rsidP="004B1FF2">
            <w:pPr>
              <w:pStyle w:val="Default"/>
              <w:rPr>
                <w:sz w:val="19"/>
                <w:szCs w:val="19"/>
              </w:rPr>
            </w:pPr>
          </w:p>
          <w:p w:rsidR="004B1FF2" w:rsidRPr="006C14FC" w:rsidRDefault="004B1FF2" w:rsidP="006C14F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4395" w:type="dxa"/>
          </w:tcPr>
          <w:p w:rsidR="004B1FF2" w:rsidRPr="006C14FC" w:rsidRDefault="006C14FC" w:rsidP="004B1FF2">
            <w:pPr>
              <w:pStyle w:val="Default"/>
              <w:rPr>
                <w:sz w:val="19"/>
                <w:szCs w:val="19"/>
              </w:rPr>
            </w:pPr>
            <w:r w:rsidRPr="006C14FC">
              <w:rPr>
                <w:b/>
                <w:bCs/>
                <w:sz w:val="19"/>
                <w:szCs w:val="19"/>
              </w:rPr>
              <w:t>J/G</w:t>
            </w:r>
            <w:r w:rsidR="004B1FF2" w:rsidRPr="006C14FC">
              <w:rPr>
                <w:b/>
                <w:bCs/>
                <w:sz w:val="19"/>
                <w:szCs w:val="19"/>
              </w:rPr>
              <w:t xml:space="preserve"> 8 – 9år: </w:t>
            </w:r>
            <w:r w:rsidR="00DA176F">
              <w:rPr>
                <w:sz w:val="19"/>
                <w:szCs w:val="19"/>
              </w:rPr>
              <w:t>4</w:t>
            </w:r>
            <w:r w:rsidR="004B1FF2" w:rsidRPr="006C14FC">
              <w:rPr>
                <w:sz w:val="19"/>
                <w:szCs w:val="19"/>
              </w:rPr>
              <w:t xml:space="preserve">0m, lengde, liten ball </w:t>
            </w:r>
          </w:p>
          <w:p w:rsidR="00DA176F" w:rsidRPr="00DA176F" w:rsidRDefault="00DA176F" w:rsidP="004B1FF2">
            <w:pPr>
              <w:pStyle w:val="Default"/>
              <w:rPr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J/G 10 år: </w:t>
            </w:r>
            <w:r>
              <w:rPr>
                <w:bCs/>
                <w:sz w:val="19"/>
                <w:szCs w:val="19"/>
              </w:rPr>
              <w:t>40m, lengde, høyde, liten ball</w:t>
            </w:r>
          </w:p>
          <w:p w:rsidR="004B1FF2" w:rsidRPr="006C14FC" w:rsidRDefault="006C14FC" w:rsidP="004B1FF2">
            <w:pPr>
              <w:pStyle w:val="Default"/>
              <w:rPr>
                <w:sz w:val="19"/>
                <w:szCs w:val="19"/>
              </w:rPr>
            </w:pPr>
            <w:r w:rsidRPr="006C14FC">
              <w:rPr>
                <w:b/>
                <w:bCs/>
                <w:sz w:val="19"/>
                <w:szCs w:val="19"/>
              </w:rPr>
              <w:t>J/G</w:t>
            </w:r>
            <w:r w:rsidR="00DA176F">
              <w:rPr>
                <w:b/>
                <w:bCs/>
                <w:sz w:val="19"/>
                <w:szCs w:val="19"/>
              </w:rPr>
              <w:t xml:space="preserve"> 10 - 13</w:t>
            </w:r>
            <w:r w:rsidR="004B1FF2" w:rsidRPr="006C14FC">
              <w:rPr>
                <w:b/>
                <w:bCs/>
                <w:sz w:val="19"/>
                <w:szCs w:val="19"/>
              </w:rPr>
              <w:t xml:space="preserve">år: </w:t>
            </w:r>
            <w:r w:rsidR="004B1FF2" w:rsidRPr="006C14FC">
              <w:rPr>
                <w:sz w:val="19"/>
                <w:szCs w:val="19"/>
              </w:rPr>
              <w:t>60m</w:t>
            </w:r>
            <w:r w:rsidR="00675DCE">
              <w:rPr>
                <w:sz w:val="19"/>
                <w:szCs w:val="19"/>
              </w:rPr>
              <w:t>hk</w:t>
            </w:r>
            <w:r w:rsidR="00DA176F">
              <w:rPr>
                <w:sz w:val="19"/>
                <w:szCs w:val="19"/>
              </w:rPr>
              <w:t xml:space="preserve">, </w:t>
            </w:r>
            <w:r w:rsidR="00675DCE">
              <w:rPr>
                <w:sz w:val="19"/>
                <w:szCs w:val="19"/>
              </w:rPr>
              <w:t xml:space="preserve">200m, </w:t>
            </w:r>
            <w:r w:rsidR="00DA176F">
              <w:rPr>
                <w:sz w:val="19"/>
                <w:szCs w:val="19"/>
              </w:rPr>
              <w:t>600m, lengde, høyde, kule, spyd</w:t>
            </w:r>
          </w:p>
          <w:p w:rsidR="004B1FF2" w:rsidRPr="006C14FC" w:rsidRDefault="00675DCE" w:rsidP="004B1FF2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J/G </w:t>
            </w:r>
            <w:r w:rsidR="004B1FF2" w:rsidRPr="006C14FC">
              <w:rPr>
                <w:b/>
                <w:bCs/>
                <w:sz w:val="19"/>
                <w:szCs w:val="19"/>
              </w:rPr>
              <w:t>14</w:t>
            </w:r>
            <w:r>
              <w:rPr>
                <w:b/>
                <w:bCs/>
                <w:sz w:val="19"/>
                <w:szCs w:val="19"/>
              </w:rPr>
              <w:t>-15</w:t>
            </w:r>
            <w:r w:rsidR="004B1FF2" w:rsidRPr="006C14FC">
              <w:rPr>
                <w:b/>
                <w:bCs/>
                <w:sz w:val="19"/>
                <w:szCs w:val="19"/>
              </w:rPr>
              <w:t>år</w:t>
            </w:r>
            <w:r w:rsidR="006C14FC" w:rsidRPr="006C14FC">
              <w:rPr>
                <w:b/>
                <w:bCs/>
                <w:sz w:val="19"/>
                <w:szCs w:val="19"/>
              </w:rPr>
              <w:t xml:space="preserve">: </w:t>
            </w:r>
            <w:r>
              <w:rPr>
                <w:sz w:val="19"/>
                <w:szCs w:val="19"/>
              </w:rPr>
              <w:t>200</w:t>
            </w:r>
            <w:r w:rsidR="004B1FF2" w:rsidRPr="006C14FC">
              <w:rPr>
                <w:sz w:val="19"/>
                <w:szCs w:val="19"/>
              </w:rPr>
              <w:t xml:space="preserve">m, korthekk, </w:t>
            </w:r>
            <w:r>
              <w:rPr>
                <w:sz w:val="19"/>
                <w:szCs w:val="19"/>
              </w:rPr>
              <w:t xml:space="preserve">300mhk, </w:t>
            </w:r>
            <w:r w:rsidR="004B1FF2" w:rsidRPr="006C14FC">
              <w:rPr>
                <w:sz w:val="19"/>
                <w:szCs w:val="19"/>
              </w:rPr>
              <w:t>800m, høyde, lengde, kule, spyd</w:t>
            </w:r>
            <w:r>
              <w:rPr>
                <w:sz w:val="19"/>
                <w:szCs w:val="19"/>
              </w:rPr>
              <w:t>/diskos</w:t>
            </w:r>
            <w:r w:rsidR="004B1FF2" w:rsidRPr="006C14FC">
              <w:rPr>
                <w:sz w:val="19"/>
                <w:szCs w:val="19"/>
              </w:rPr>
              <w:t xml:space="preserve">. </w:t>
            </w:r>
          </w:p>
          <w:p w:rsidR="00910082" w:rsidRDefault="00675DCE" w:rsidP="004B1FF2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J/G 16</w:t>
            </w:r>
            <w:r w:rsidR="00910082">
              <w:rPr>
                <w:b/>
                <w:bCs/>
                <w:sz w:val="19"/>
                <w:szCs w:val="19"/>
              </w:rPr>
              <w:t>-19</w:t>
            </w:r>
            <w:r w:rsidR="004B1FF2" w:rsidRPr="006C14FC">
              <w:rPr>
                <w:b/>
                <w:bCs/>
                <w:sz w:val="19"/>
                <w:szCs w:val="19"/>
              </w:rPr>
              <w:t>år</w:t>
            </w:r>
            <w:r w:rsidR="006C14FC" w:rsidRPr="006C14FC">
              <w:rPr>
                <w:b/>
                <w:bCs/>
                <w:sz w:val="19"/>
                <w:szCs w:val="19"/>
              </w:rPr>
              <w:t xml:space="preserve">: </w:t>
            </w:r>
            <w:r w:rsidR="004B1FF2" w:rsidRPr="006C14FC">
              <w:rPr>
                <w:sz w:val="19"/>
                <w:szCs w:val="19"/>
              </w:rPr>
              <w:t>100m,</w:t>
            </w:r>
            <w:r w:rsidR="00910082">
              <w:rPr>
                <w:sz w:val="19"/>
                <w:szCs w:val="19"/>
              </w:rPr>
              <w:t>1500m</w:t>
            </w:r>
            <w:r w:rsidR="004B1FF2" w:rsidRPr="006C14FC">
              <w:rPr>
                <w:sz w:val="19"/>
                <w:szCs w:val="19"/>
              </w:rPr>
              <w:t xml:space="preserve">, </w:t>
            </w:r>
            <w:r w:rsidR="00910082">
              <w:rPr>
                <w:sz w:val="19"/>
                <w:szCs w:val="19"/>
              </w:rPr>
              <w:t>5</w:t>
            </w:r>
            <w:r w:rsidR="004B1FF2" w:rsidRPr="006C14FC">
              <w:rPr>
                <w:sz w:val="19"/>
                <w:szCs w:val="19"/>
              </w:rPr>
              <w:t>000m</w:t>
            </w:r>
            <w:r w:rsidR="0098210B">
              <w:rPr>
                <w:sz w:val="19"/>
                <w:szCs w:val="19"/>
              </w:rPr>
              <w:t>,</w:t>
            </w:r>
            <w:r w:rsidR="00910082">
              <w:rPr>
                <w:sz w:val="19"/>
                <w:szCs w:val="19"/>
              </w:rPr>
              <w:t xml:space="preserve"> høyde, lengde, kule, diskos</w:t>
            </w:r>
          </w:p>
          <w:p w:rsidR="004B1FF2" w:rsidRPr="006C14FC" w:rsidRDefault="00910082" w:rsidP="004B1FF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Menn og kvinner senior: 100m, 1500m, 5000m, diskos, høyde, lengde</w:t>
            </w:r>
            <w:r w:rsidR="004B1FF2" w:rsidRPr="006C14FC">
              <w:rPr>
                <w:sz w:val="19"/>
                <w:szCs w:val="19"/>
              </w:rPr>
              <w:t xml:space="preserve"> </w:t>
            </w:r>
          </w:p>
          <w:p w:rsidR="006C14FC" w:rsidRPr="006C14FC" w:rsidRDefault="006C14FC" w:rsidP="004B1FF2">
            <w:pPr>
              <w:pStyle w:val="Default"/>
              <w:rPr>
                <w:sz w:val="19"/>
                <w:szCs w:val="19"/>
              </w:rPr>
            </w:pPr>
            <w:r w:rsidRPr="006C14FC">
              <w:rPr>
                <w:b/>
                <w:bCs/>
                <w:sz w:val="19"/>
                <w:szCs w:val="19"/>
              </w:rPr>
              <w:t xml:space="preserve">Funksjons- og bevegelseshemmede: </w:t>
            </w:r>
            <w:r w:rsidRPr="006C14FC">
              <w:rPr>
                <w:sz w:val="19"/>
                <w:szCs w:val="19"/>
              </w:rPr>
              <w:t>Tilrettelagte øvelser ihht aldersklassens øvelsesutvalg.</w:t>
            </w:r>
          </w:p>
          <w:p w:rsidR="004B1FF2" w:rsidRPr="006C14FC" w:rsidRDefault="004B1FF2" w:rsidP="004B1FF2">
            <w:pPr>
              <w:pStyle w:val="Default"/>
              <w:rPr>
                <w:sz w:val="19"/>
                <w:szCs w:val="19"/>
              </w:rPr>
            </w:pPr>
            <w:r w:rsidRPr="006C14FC">
              <w:rPr>
                <w:sz w:val="19"/>
                <w:szCs w:val="19"/>
              </w:rPr>
              <w:t xml:space="preserve">Arrangør Namsen FIF </w:t>
            </w:r>
          </w:p>
        </w:tc>
        <w:tc>
          <w:tcPr>
            <w:tcW w:w="923" w:type="dxa"/>
          </w:tcPr>
          <w:p w:rsidR="004B1FF2" w:rsidRPr="006C14FC" w:rsidRDefault="004B1FF2" w:rsidP="004B1FF2">
            <w:pPr>
              <w:pStyle w:val="Default"/>
              <w:rPr>
                <w:sz w:val="19"/>
                <w:szCs w:val="19"/>
              </w:rPr>
            </w:pPr>
          </w:p>
        </w:tc>
      </w:tr>
    </w:tbl>
    <w:p w:rsidR="0098210B" w:rsidRDefault="0098210B"/>
    <w:p w:rsidR="004B1FF2" w:rsidRDefault="004B1FF2"/>
    <w:p w:rsidR="004B1FF2" w:rsidRDefault="004B1FF2"/>
    <w:sectPr w:rsidR="004B1FF2" w:rsidSect="0069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B1FF2"/>
    <w:rsid w:val="00016BD4"/>
    <w:rsid w:val="00072DC3"/>
    <w:rsid w:val="00077DF4"/>
    <w:rsid w:val="000960A9"/>
    <w:rsid w:val="00096C97"/>
    <w:rsid w:val="000E1213"/>
    <w:rsid w:val="00142E30"/>
    <w:rsid w:val="00170AE1"/>
    <w:rsid w:val="00173E69"/>
    <w:rsid w:val="001A39FA"/>
    <w:rsid w:val="001A578F"/>
    <w:rsid w:val="001C05EE"/>
    <w:rsid w:val="001C0AC2"/>
    <w:rsid w:val="001E1F55"/>
    <w:rsid w:val="001E5251"/>
    <w:rsid w:val="002032FC"/>
    <w:rsid w:val="00245F66"/>
    <w:rsid w:val="0032042E"/>
    <w:rsid w:val="003212C2"/>
    <w:rsid w:val="00350098"/>
    <w:rsid w:val="0036140D"/>
    <w:rsid w:val="0037352D"/>
    <w:rsid w:val="003839AA"/>
    <w:rsid w:val="0039210E"/>
    <w:rsid w:val="003D30C3"/>
    <w:rsid w:val="003D5EC9"/>
    <w:rsid w:val="00400468"/>
    <w:rsid w:val="00412A9A"/>
    <w:rsid w:val="0041659B"/>
    <w:rsid w:val="00447A3A"/>
    <w:rsid w:val="00461294"/>
    <w:rsid w:val="004B1A25"/>
    <w:rsid w:val="004B1FF2"/>
    <w:rsid w:val="004D4143"/>
    <w:rsid w:val="005039D2"/>
    <w:rsid w:val="005971D2"/>
    <w:rsid w:val="005B2020"/>
    <w:rsid w:val="005D0921"/>
    <w:rsid w:val="0062451A"/>
    <w:rsid w:val="00646C57"/>
    <w:rsid w:val="006532EB"/>
    <w:rsid w:val="00675DCE"/>
    <w:rsid w:val="00677F9E"/>
    <w:rsid w:val="006803B2"/>
    <w:rsid w:val="006905A7"/>
    <w:rsid w:val="00696CCC"/>
    <w:rsid w:val="006A09CC"/>
    <w:rsid w:val="006C14FC"/>
    <w:rsid w:val="006D68A2"/>
    <w:rsid w:val="006F32B5"/>
    <w:rsid w:val="00737F7C"/>
    <w:rsid w:val="00743A9C"/>
    <w:rsid w:val="007475D4"/>
    <w:rsid w:val="0078703D"/>
    <w:rsid w:val="007D4B95"/>
    <w:rsid w:val="007F2E34"/>
    <w:rsid w:val="007F61E4"/>
    <w:rsid w:val="0089269F"/>
    <w:rsid w:val="008C5A11"/>
    <w:rsid w:val="008E6ECF"/>
    <w:rsid w:val="0090557A"/>
    <w:rsid w:val="00910082"/>
    <w:rsid w:val="00930A42"/>
    <w:rsid w:val="0098210B"/>
    <w:rsid w:val="00993ACC"/>
    <w:rsid w:val="009B4C5B"/>
    <w:rsid w:val="009D14D2"/>
    <w:rsid w:val="00A27C5C"/>
    <w:rsid w:val="00A55C2B"/>
    <w:rsid w:val="00A65C42"/>
    <w:rsid w:val="00A76290"/>
    <w:rsid w:val="00A86DBC"/>
    <w:rsid w:val="00AB7211"/>
    <w:rsid w:val="00B25473"/>
    <w:rsid w:val="00B37A14"/>
    <w:rsid w:val="00B678D4"/>
    <w:rsid w:val="00BC7A0D"/>
    <w:rsid w:val="00BD5616"/>
    <w:rsid w:val="00C36094"/>
    <w:rsid w:val="00C548A4"/>
    <w:rsid w:val="00C863A6"/>
    <w:rsid w:val="00CB23F0"/>
    <w:rsid w:val="00CD71FF"/>
    <w:rsid w:val="00D10D5C"/>
    <w:rsid w:val="00D169CA"/>
    <w:rsid w:val="00D37380"/>
    <w:rsid w:val="00D40221"/>
    <w:rsid w:val="00D83972"/>
    <w:rsid w:val="00DA176F"/>
    <w:rsid w:val="00DD045A"/>
    <w:rsid w:val="00DD6217"/>
    <w:rsid w:val="00DD6944"/>
    <w:rsid w:val="00E06196"/>
    <w:rsid w:val="00E67BBE"/>
    <w:rsid w:val="00EB56F2"/>
    <w:rsid w:val="00F01E05"/>
    <w:rsid w:val="00F21825"/>
    <w:rsid w:val="00F416FD"/>
    <w:rsid w:val="00F41E03"/>
    <w:rsid w:val="00F63919"/>
    <w:rsid w:val="00F6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CC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4B1F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kobling">
    <w:name w:val="Hyperlink"/>
    <w:uiPriority w:val="99"/>
    <w:unhideWhenUsed/>
    <w:rsid w:val="004B1F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idret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NTFK</Company>
  <LinksUpToDate>false</LinksUpToDate>
  <CharactersWithSpaces>660</CharactersWithSpaces>
  <SharedDoc>false</SharedDoc>
  <HLinks>
    <vt:vector size="6" baseType="variant">
      <vt:variant>
        <vt:i4>1835031</vt:i4>
      </vt:variant>
      <vt:variant>
        <vt:i4>0</vt:i4>
      </vt:variant>
      <vt:variant>
        <vt:i4>0</vt:i4>
      </vt:variant>
      <vt:variant>
        <vt:i4>5</vt:i4>
      </vt:variant>
      <vt:variant>
        <vt:lpwstr>http://www.minidrett.no/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stein.landsem</dc:creator>
  <cp:lastModifiedBy>Roald Wekre</cp:lastModifiedBy>
  <cp:revision>2</cp:revision>
  <dcterms:created xsi:type="dcterms:W3CDTF">2015-08-14T14:41:00Z</dcterms:created>
  <dcterms:modified xsi:type="dcterms:W3CDTF">2015-08-14T14:41:00Z</dcterms:modified>
</cp:coreProperties>
</file>