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B19" w:rsidRDefault="00E62B19" w:rsidP="00E62B19">
      <w:r w:rsidRPr="00744016">
        <w:rPr>
          <w:b/>
          <w:bCs/>
          <w:sz w:val="28"/>
          <w:szCs w:val="28"/>
        </w:rPr>
        <w:t>INNHERREDSKARUSELLEN I FRIIDRETT 2014</w:t>
      </w:r>
      <w:r w:rsidRPr="00744016">
        <w:rPr>
          <w:sz w:val="28"/>
          <w:szCs w:val="28"/>
        </w:rPr>
        <w:br/>
        <w:t> </w:t>
      </w:r>
      <w:r w:rsidRPr="00744016">
        <w:rPr>
          <w:sz w:val="28"/>
          <w:szCs w:val="28"/>
        </w:rPr>
        <w:br/>
      </w:r>
      <w:r w:rsidRPr="00E62B19">
        <w:t>INNBYDELSE TIL FRIIDRETTSKARUSELL I INDERØY, VERDAL, BEITSTAD, OGNDAL OG STEINKJER</w:t>
      </w:r>
      <w:r w:rsidRPr="00E62B19">
        <w:br/>
        <w:t>Vi har gleden av å invitere til Innherredskarusell/Bamsekarusell 2014.  Karusellen er spesielt rettet mot de yngre utøverne, men er åpen for alle.  Stevnene er enkle og korte og har et uhøytidelig preg.  Vi har lagt stevnene til høsten for å tilrettelegge for et tilbud i dette området ogs</w:t>
      </w:r>
      <w:bookmarkStart w:id="0" w:name="_GoBack"/>
      <w:bookmarkEnd w:id="0"/>
      <w:r w:rsidRPr="00E62B19">
        <w:t>å når stafettsesongen er over.</w:t>
      </w:r>
      <w:r w:rsidRPr="00E62B19">
        <w:br/>
        <w:t>Det koster 100 kroner for å delta på hvert enkelt stevne og dette betales til hver enkelt arrangør.  Alle som deltar får deltakerpremie uavhengig av hvor mange øvelser en deltar i.  Den som deltar i 3 av 5 arrangement får en sammenlagtpremie.</w:t>
      </w:r>
      <w:r w:rsidRPr="00E62B19">
        <w:br/>
        <w:t> </w:t>
      </w:r>
    </w:p>
    <w:tbl>
      <w:tblPr>
        <w:tblStyle w:val="Tabellrutenett"/>
        <w:tblW w:w="0" w:type="auto"/>
        <w:tblLook w:val="04A0"/>
      </w:tblPr>
      <w:tblGrid>
        <w:gridCol w:w="1276"/>
        <w:gridCol w:w="2916"/>
        <w:gridCol w:w="3540"/>
        <w:gridCol w:w="2950"/>
      </w:tblGrid>
      <w:tr w:rsidR="00744016" w:rsidTr="00E62B19">
        <w:tc>
          <w:tcPr>
            <w:tcW w:w="0" w:type="auto"/>
          </w:tcPr>
          <w:p w:rsidR="00744016" w:rsidRDefault="00744016" w:rsidP="00E62B19">
            <w:r w:rsidRPr="00E62B19">
              <w:rPr>
                <w:b/>
                <w:bCs/>
              </w:rPr>
              <w:t>18.08.2014</w:t>
            </w:r>
            <w:r w:rsidRPr="00E62B19">
              <w:br/>
            </w:r>
            <w:r w:rsidRPr="00E62B19">
              <w:rPr>
                <w:b/>
                <w:bCs/>
              </w:rPr>
              <w:t>Kl 1800</w:t>
            </w:r>
          </w:p>
        </w:tc>
        <w:tc>
          <w:tcPr>
            <w:tcW w:w="0" w:type="auto"/>
          </w:tcPr>
          <w:p w:rsidR="00744016" w:rsidRDefault="00744016" w:rsidP="00E62B19">
            <w:r w:rsidRPr="00E62B19">
              <w:rPr>
                <w:b/>
                <w:bCs/>
              </w:rPr>
              <w:t>Innherredskarusellen 1. stevne </w:t>
            </w:r>
            <w:r w:rsidRPr="00E62B19">
              <w:br/>
            </w:r>
            <w:r w:rsidRPr="00E62B19">
              <w:rPr>
                <w:b/>
                <w:bCs/>
              </w:rPr>
              <w:t>Idrettsbanen på Straumen </w:t>
            </w:r>
            <w:r w:rsidRPr="00E62B19">
              <w:br/>
            </w:r>
            <w:r w:rsidRPr="00E62B19">
              <w:rPr>
                <w:b/>
                <w:bCs/>
              </w:rPr>
              <w:t>Påm.frist: </w:t>
            </w:r>
            <w:r w:rsidRPr="00E62B19">
              <w:t>1time før start </w:t>
            </w:r>
            <w:r w:rsidRPr="00E62B19">
              <w:br/>
              <w:t> </w:t>
            </w:r>
          </w:p>
        </w:tc>
        <w:tc>
          <w:tcPr>
            <w:tcW w:w="0" w:type="auto"/>
          </w:tcPr>
          <w:p w:rsidR="00744016" w:rsidRDefault="00744016" w:rsidP="00E62B19">
            <w:r w:rsidRPr="00E62B19">
              <w:rPr>
                <w:b/>
                <w:bCs/>
              </w:rPr>
              <w:t>Alle klasser fra 6år. </w:t>
            </w:r>
            <w:r w:rsidRPr="00E62B19">
              <w:br/>
              <w:t>Lengde 6-10 år, høyde 11+, sprint 60m, 100m, mellomdistanse 600m, 800m, (ihht øvelsesutvalg for klassen)</w:t>
            </w:r>
          </w:p>
        </w:tc>
        <w:tc>
          <w:tcPr>
            <w:tcW w:w="0" w:type="auto"/>
          </w:tcPr>
          <w:p w:rsidR="00744016" w:rsidRDefault="00744016" w:rsidP="00E62B19">
            <w:r w:rsidRPr="00E62B19">
              <w:rPr>
                <w:b/>
                <w:bCs/>
              </w:rPr>
              <w:t>Inderøy IL friidrett</w:t>
            </w:r>
            <w:r w:rsidRPr="00E62B19">
              <w:br/>
              <w:t>v/ Olav Ådne Rotvold</w:t>
            </w:r>
          </w:p>
        </w:tc>
      </w:tr>
      <w:tr w:rsidR="00744016" w:rsidTr="00E62B19">
        <w:tc>
          <w:tcPr>
            <w:tcW w:w="0" w:type="auto"/>
          </w:tcPr>
          <w:p w:rsidR="00744016" w:rsidRDefault="00744016" w:rsidP="00E62B19">
            <w:r w:rsidRPr="00E62B19">
              <w:rPr>
                <w:b/>
                <w:bCs/>
              </w:rPr>
              <w:t>29.08.2014 </w:t>
            </w:r>
            <w:r w:rsidRPr="00E62B19">
              <w:br/>
            </w:r>
            <w:r w:rsidRPr="00E62B19">
              <w:rPr>
                <w:b/>
                <w:bCs/>
              </w:rPr>
              <w:t>kl 1800</w:t>
            </w:r>
          </w:p>
        </w:tc>
        <w:tc>
          <w:tcPr>
            <w:tcW w:w="0" w:type="auto"/>
          </w:tcPr>
          <w:p w:rsidR="00744016" w:rsidRDefault="00744016" w:rsidP="00E62B19">
            <w:r w:rsidRPr="00E62B19">
              <w:rPr>
                <w:b/>
                <w:bCs/>
              </w:rPr>
              <w:t>Innherredskarusellen 2.stevne </w:t>
            </w:r>
            <w:r w:rsidRPr="00E62B19">
              <w:br/>
              <w:t>med innlagt Åpent klubbmesterskap for Beitstad il </w:t>
            </w:r>
            <w:r w:rsidRPr="00E62B19">
              <w:br/>
              <w:t>Beitstad stadion </w:t>
            </w:r>
            <w:r w:rsidRPr="00E62B19">
              <w:br/>
            </w:r>
            <w:r w:rsidRPr="00E62B19">
              <w:rPr>
                <w:b/>
                <w:bCs/>
              </w:rPr>
              <w:t>Påm. Frist: </w:t>
            </w:r>
            <w:r w:rsidRPr="00E62B19">
              <w:t>1 time før start </w:t>
            </w:r>
            <w:r w:rsidRPr="00E62B19">
              <w:br/>
              <w:t> </w:t>
            </w:r>
          </w:p>
        </w:tc>
        <w:tc>
          <w:tcPr>
            <w:tcW w:w="0" w:type="auto"/>
          </w:tcPr>
          <w:p w:rsidR="00744016" w:rsidRDefault="00744016" w:rsidP="00E62B19">
            <w:r w:rsidRPr="00E62B19">
              <w:t>Alle klasser fra 0-8år. </w:t>
            </w:r>
            <w:r w:rsidRPr="00E62B19">
              <w:br/>
            </w:r>
            <w:r w:rsidRPr="00E62B19">
              <w:rPr>
                <w:b/>
                <w:bCs/>
                <w:i/>
                <w:iCs/>
              </w:rPr>
              <w:t>Kl. 1715 - 1800 </w:t>
            </w:r>
            <w:r w:rsidRPr="00E62B19">
              <w:br/>
              <w:t>60m, lengde, liten ball. </w:t>
            </w:r>
            <w:r w:rsidRPr="00E62B19">
              <w:br/>
            </w:r>
            <w:r w:rsidRPr="00E62B19">
              <w:rPr>
                <w:i/>
                <w:iCs/>
              </w:rPr>
              <w:t>Løp, kast og hopp så mye du vil. </w:t>
            </w:r>
            <w:r w:rsidRPr="00E62B19">
              <w:br/>
            </w:r>
            <w:r w:rsidRPr="00E62B19">
              <w:rPr>
                <w:b/>
                <w:bCs/>
                <w:i/>
                <w:iCs/>
              </w:rPr>
              <w:t>KL. 18.00 </w:t>
            </w:r>
            <w:r w:rsidRPr="00E62B19">
              <w:br/>
              <w:t>J/G 9 – 10 år 60m, lengde, spyd </w:t>
            </w:r>
            <w:r w:rsidRPr="00E62B19">
              <w:br/>
              <w:t>J/G 11 + 60m, spyd, slegge, tresteg </w:t>
            </w:r>
            <w:r w:rsidRPr="00E62B19">
              <w:br/>
            </w:r>
            <w:r w:rsidRPr="00E62B19">
              <w:rPr>
                <w:i/>
                <w:iCs/>
              </w:rPr>
              <w:t>Startkontingent uansett antall øvelser: </w:t>
            </w:r>
            <w:r w:rsidRPr="00E62B19">
              <w:rPr>
                <w:b/>
                <w:bCs/>
                <w:i/>
                <w:iCs/>
              </w:rPr>
              <w:t>kr 100,- </w:t>
            </w:r>
            <w:r w:rsidRPr="00E62B19">
              <w:br/>
            </w:r>
          </w:p>
        </w:tc>
        <w:tc>
          <w:tcPr>
            <w:tcW w:w="0" w:type="auto"/>
          </w:tcPr>
          <w:p w:rsidR="00744016" w:rsidRDefault="00744016" w:rsidP="00E62B19">
            <w:r w:rsidRPr="00E62B19">
              <w:rPr>
                <w:b/>
                <w:bCs/>
              </w:rPr>
              <w:t>Beitstad IL, friidrett </w:t>
            </w:r>
            <w:r w:rsidRPr="00E62B19">
              <w:t>v/Randi Bartnes </w:t>
            </w:r>
            <w:r w:rsidRPr="00E62B19">
              <w:br/>
              <w:t>7730 BEITSTAD </w:t>
            </w:r>
            <w:r w:rsidRPr="00E62B19">
              <w:br/>
              <w:t>Tlf. 951 55 537 </w:t>
            </w:r>
            <w:r w:rsidRPr="00E62B19">
              <w:br/>
              <w:t>E-post: rhbartne@online.no</w:t>
            </w:r>
          </w:p>
        </w:tc>
      </w:tr>
      <w:tr w:rsidR="00744016" w:rsidTr="00E62B19">
        <w:tc>
          <w:tcPr>
            <w:tcW w:w="0" w:type="auto"/>
          </w:tcPr>
          <w:p w:rsidR="00744016" w:rsidRDefault="00744016" w:rsidP="00E62B19">
            <w:r w:rsidRPr="00E62B19">
              <w:rPr>
                <w:b/>
                <w:bCs/>
              </w:rPr>
              <w:t>03.09.2014 </w:t>
            </w:r>
            <w:r w:rsidRPr="00E62B19">
              <w:br/>
            </w:r>
            <w:r w:rsidRPr="00E62B19">
              <w:rPr>
                <w:b/>
                <w:bCs/>
              </w:rPr>
              <w:t>kl 1800</w:t>
            </w:r>
          </w:p>
        </w:tc>
        <w:tc>
          <w:tcPr>
            <w:tcW w:w="0" w:type="auto"/>
          </w:tcPr>
          <w:p w:rsidR="00744016" w:rsidRDefault="00744016" w:rsidP="00E62B19">
            <w:r w:rsidRPr="00E62B19">
              <w:rPr>
                <w:b/>
                <w:bCs/>
              </w:rPr>
              <w:t>Ogndals hopp- og kastkarusell </w:t>
            </w:r>
            <w:r w:rsidRPr="00E62B19">
              <w:br/>
            </w:r>
            <w:r w:rsidRPr="00E62B19">
              <w:rPr>
                <w:b/>
                <w:bCs/>
              </w:rPr>
              <w:t>Stevnet inngår som 3. stevne i Innherredskarusellen. </w:t>
            </w:r>
            <w:r w:rsidRPr="00E62B19">
              <w:br/>
            </w:r>
            <w:r w:rsidRPr="00E62B19">
              <w:rPr>
                <w:b/>
                <w:bCs/>
              </w:rPr>
              <w:t>Sted: </w:t>
            </w:r>
            <w:r w:rsidRPr="00E62B19">
              <w:t>Guldbergaunet idrettspark </w:t>
            </w:r>
            <w:r w:rsidRPr="00E62B19">
              <w:br/>
            </w:r>
            <w:r w:rsidRPr="00E62B19">
              <w:rPr>
                <w:b/>
                <w:bCs/>
              </w:rPr>
              <w:t>Påm.frist: </w:t>
            </w:r>
            <w:r w:rsidRPr="00E62B19">
              <w:t>Ved start.  </w:t>
            </w:r>
          </w:p>
        </w:tc>
        <w:tc>
          <w:tcPr>
            <w:tcW w:w="0" w:type="auto"/>
          </w:tcPr>
          <w:p w:rsidR="00744016" w:rsidRDefault="00744016" w:rsidP="00E62B19">
            <w:r w:rsidRPr="00E62B19">
              <w:t>Alle klasser </w:t>
            </w:r>
            <w:r w:rsidRPr="00E62B19">
              <w:br/>
              <w:t>Kule, slegge, lengde og liten ball</w:t>
            </w:r>
          </w:p>
        </w:tc>
        <w:tc>
          <w:tcPr>
            <w:tcW w:w="0" w:type="auto"/>
          </w:tcPr>
          <w:p w:rsidR="00744016" w:rsidRDefault="00744016" w:rsidP="00E62B19">
            <w:r w:rsidRPr="00E62B19">
              <w:rPr>
                <w:b/>
                <w:bCs/>
              </w:rPr>
              <w:t>Ogndal IL </w:t>
            </w:r>
            <w:r w:rsidRPr="00E62B19">
              <w:t>Friidrett </w:t>
            </w:r>
            <w:r w:rsidRPr="00E62B19">
              <w:br/>
              <w:t>v/Normann Ryan, tlf. 93 202 22, Gosenvegen 58, 7718 Steinkjer </w:t>
            </w:r>
          </w:p>
          <w:p w:rsidR="00744016" w:rsidRDefault="00A74A5A" w:rsidP="00E62B19">
            <w:hyperlink r:id="rId4" w:history="1">
              <w:r w:rsidR="00744016" w:rsidRPr="00E62B19">
                <w:rPr>
                  <w:rStyle w:val="Hyperkobling"/>
                </w:rPr>
                <w:t>norm@t-a.no</w:t>
              </w:r>
            </w:hyperlink>
          </w:p>
        </w:tc>
      </w:tr>
      <w:tr w:rsidR="00744016" w:rsidTr="00E62B19">
        <w:tc>
          <w:tcPr>
            <w:tcW w:w="0" w:type="auto"/>
          </w:tcPr>
          <w:p w:rsidR="00744016" w:rsidRDefault="00744016" w:rsidP="00E62B19">
            <w:r w:rsidRPr="00E62B19">
              <w:rPr>
                <w:b/>
                <w:bCs/>
              </w:rPr>
              <w:t>05.10.2014 </w:t>
            </w:r>
            <w:r w:rsidRPr="00E62B19">
              <w:br/>
            </w:r>
            <w:r w:rsidRPr="00E62B19">
              <w:rPr>
                <w:b/>
                <w:bCs/>
              </w:rPr>
              <w:t>Kl 1400 </w:t>
            </w:r>
          </w:p>
        </w:tc>
        <w:tc>
          <w:tcPr>
            <w:tcW w:w="0" w:type="auto"/>
          </w:tcPr>
          <w:p w:rsidR="00744016" w:rsidRDefault="00744016" w:rsidP="00E62B19">
            <w:r w:rsidRPr="00E62B19">
              <w:rPr>
                <w:b/>
                <w:bCs/>
              </w:rPr>
              <w:t>Innherredskarusellen 4.stevne/løp </w:t>
            </w:r>
            <w:r w:rsidRPr="00E62B19">
              <w:br/>
            </w:r>
            <w:r w:rsidRPr="00E62B19">
              <w:rPr>
                <w:b/>
                <w:bCs/>
              </w:rPr>
              <w:t>Terrengløp </w:t>
            </w:r>
            <w:r w:rsidRPr="00E62B19">
              <w:br/>
            </w:r>
            <w:r w:rsidRPr="00E62B19">
              <w:rPr>
                <w:b/>
                <w:bCs/>
              </w:rPr>
              <w:t>Sted: </w:t>
            </w:r>
            <w:r w:rsidRPr="00E62B19">
              <w:t>Blommen skisenter, Stiklestad på Verdal </w:t>
            </w:r>
            <w:r w:rsidRPr="00E62B19">
              <w:br/>
            </w:r>
            <w:r w:rsidRPr="00E62B19">
              <w:rPr>
                <w:b/>
                <w:bCs/>
              </w:rPr>
              <w:t>Påm.frist: 03.10.2014</w:t>
            </w:r>
            <w:r w:rsidRPr="00E62B19">
              <w:br/>
            </w:r>
            <w:r w:rsidRPr="00E62B19">
              <w:rPr>
                <w:b/>
                <w:bCs/>
              </w:rPr>
              <w:t> </w:t>
            </w:r>
            <w:r w:rsidRPr="00E62B19">
              <w:br/>
            </w:r>
            <w:r w:rsidRPr="00E62B19">
              <w:rPr>
                <w:b/>
                <w:bCs/>
              </w:rPr>
              <w:t>Kombinert med motbakkeløp</w:t>
            </w:r>
          </w:p>
        </w:tc>
        <w:tc>
          <w:tcPr>
            <w:tcW w:w="0" w:type="auto"/>
          </w:tcPr>
          <w:p w:rsidR="00744016" w:rsidRDefault="00744016" w:rsidP="00E62B19">
            <w:r w:rsidRPr="00E62B19">
              <w:rPr>
                <w:b/>
                <w:bCs/>
              </w:rPr>
              <w:t>Alle klasser fra 6år. </w:t>
            </w:r>
            <w:r w:rsidRPr="00E62B19">
              <w:br/>
            </w:r>
            <w:r w:rsidRPr="00E62B19">
              <w:rPr>
                <w:b/>
                <w:bCs/>
              </w:rPr>
              <w:t>Terrengløp</w:t>
            </w:r>
            <w:r w:rsidRPr="00E62B19">
              <w:br/>
              <w:t>Løyper fra 400 – 1600m. </w:t>
            </w:r>
            <w:r w:rsidRPr="00E62B19">
              <w:br/>
              <w:t>6 - 9år m/fartsholder. </w:t>
            </w:r>
            <w:r w:rsidRPr="00E62B19">
              <w:br/>
              <w:t>Mosjonsklasse med valgfri distanse og uten tid. </w:t>
            </w:r>
            <w:r w:rsidRPr="00E62B19">
              <w:br/>
            </w:r>
            <w:r w:rsidRPr="00E62B19">
              <w:rPr>
                <w:b/>
                <w:bCs/>
              </w:rPr>
              <w:t>Premie til alle!</w:t>
            </w:r>
          </w:p>
        </w:tc>
        <w:tc>
          <w:tcPr>
            <w:tcW w:w="0" w:type="auto"/>
          </w:tcPr>
          <w:p w:rsidR="00744016" w:rsidRDefault="00744016" w:rsidP="00E62B19">
            <w:r w:rsidRPr="00E62B19">
              <w:rPr>
                <w:b/>
                <w:bCs/>
              </w:rPr>
              <w:t>Verdal Friidrettsklubb</w:t>
            </w:r>
            <w:r w:rsidRPr="00E62B19">
              <w:br/>
              <w:t>v/Steinar Bergsmo</w:t>
            </w:r>
            <w:r w:rsidRPr="00E62B19">
              <w:br/>
            </w:r>
            <w:hyperlink r:id="rId5" w:history="1">
              <w:r w:rsidRPr="00E62B19">
                <w:rPr>
                  <w:rStyle w:val="Hyperkobling"/>
                </w:rPr>
                <w:t>bstei357@online.no</w:t>
              </w:r>
            </w:hyperlink>
            <w:r w:rsidRPr="00E62B19">
              <w:br/>
              <w:t>tlf: 93 825 035</w:t>
            </w:r>
            <w:r w:rsidRPr="00E62B19">
              <w:br/>
              <w:t>Startkontingent kr 100,-</w:t>
            </w:r>
          </w:p>
        </w:tc>
      </w:tr>
      <w:tr w:rsidR="00744016" w:rsidTr="00E62B19">
        <w:tc>
          <w:tcPr>
            <w:tcW w:w="0" w:type="auto"/>
          </w:tcPr>
          <w:p w:rsidR="00744016" w:rsidRDefault="00744016" w:rsidP="00E62B19">
            <w:r w:rsidRPr="00E62B19">
              <w:rPr>
                <w:b/>
                <w:bCs/>
              </w:rPr>
              <w:t>14.10.2014 </w:t>
            </w:r>
            <w:r w:rsidRPr="00E62B19">
              <w:br/>
            </w:r>
            <w:r w:rsidRPr="00E62B19">
              <w:rPr>
                <w:b/>
                <w:bCs/>
              </w:rPr>
              <w:t>Kl 1900</w:t>
            </w:r>
          </w:p>
        </w:tc>
        <w:tc>
          <w:tcPr>
            <w:tcW w:w="0" w:type="auto"/>
          </w:tcPr>
          <w:p w:rsidR="00744016" w:rsidRDefault="00744016" w:rsidP="00E62B19">
            <w:r w:rsidRPr="00E62B19">
              <w:rPr>
                <w:b/>
                <w:bCs/>
              </w:rPr>
              <w:t>Innherredskarusellen </w:t>
            </w:r>
            <w:r w:rsidRPr="00E62B19">
              <w:br/>
            </w:r>
            <w:r w:rsidRPr="00E62B19">
              <w:rPr>
                <w:b/>
                <w:bCs/>
              </w:rPr>
              <w:t>5.stevne </w:t>
            </w:r>
            <w:r w:rsidRPr="00E62B19">
              <w:br/>
            </w:r>
            <w:r w:rsidRPr="00E62B19">
              <w:rPr>
                <w:b/>
                <w:bCs/>
              </w:rPr>
              <w:t>Sted: </w:t>
            </w:r>
            <w:r w:rsidRPr="00E62B19">
              <w:t>Steinkjerhallen, Campus Steinkjer </w:t>
            </w:r>
            <w:r w:rsidRPr="00E62B19">
              <w:br/>
            </w:r>
            <w:r w:rsidRPr="00E62B19">
              <w:rPr>
                <w:b/>
                <w:bCs/>
              </w:rPr>
              <w:t>Påm.frist: </w:t>
            </w:r>
            <w:r w:rsidRPr="00E62B19">
              <w:t>14.10.2014</w:t>
            </w:r>
          </w:p>
        </w:tc>
        <w:tc>
          <w:tcPr>
            <w:tcW w:w="0" w:type="auto"/>
          </w:tcPr>
          <w:p w:rsidR="00744016" w:rsidRDefault="00744016" w:rsidP="00E62B19">
            <w:r w:rsidRPr="00E62B19">
              <w:t>Alle klasser fom 6år. </w:t>
            </w:r>
            <w:r w:rsidRPr="00E62B19">
              <w:br/>
            </w:r>
            <w:r w:rsidRPr="00E62B19">
              <w:rPr>
                <w:b/>
                <w:bCs/>
              </w:rPr>
              <w:t>Øvelser: </w:t>
            </w:r>
            <w:r w:rsidRPr="00E62B19">
              <w:t>60m, lengde u/tilløp og kule.</w:t>
            </w:r>
          </w:p>
        </w:tc>
        <w:tc>
          <w:tcPr>
            <w:tcW w:w="0" w:type="auto"/>
          </w:tcPr>
          <w:p w:rsidR="00744016" w:rsidRDefault="00744016" w:rsidP="00E62B19">
            <w:r w:rsidRPr="00E62B19">
              <w:rPr>
                <w:b/>
                <w:bCs/>
              </w:rPr>
              <w:t>Steinkjer Friidrettsklubb</w:t>
            </w:r>
            <w:r w:rsidRPr="00E62B19">
              <w:br/>
              <w:t>Online påmelding</w:t>
            </w:r>
          </w:p>
        </w:tc>
      </w:tr>
    </w:tbl>
    <w:p w:rsidR="00E62B19" w:rsidRPr="00E62B19" w:rsidRDefault="00E62B19" w:rsidP="00E62B19"/>
    <w:p w:rsidR="008A7951" w:rsidRDefault="00E62B19">
      <w:r w:rsidRPr="00E62B19">
        <w:t> Vi oppfordrer foreldre og ledere, trenere til å ta med rekruttene til et uhøytidelig friidrettstilbud som inneholder noe for enhver smak.</w:t>
      </w:r>
      <w:r w:rsidRPr="00E62B19">
        <w:br/>
        <w:t> </w:t>
      </w:r>
      <w:r w:rsidRPr="00E62B19">
        <w:br/>
        <w:t>Vennlig hilsen</w:t>
      </w:r>
      <w:r w:rsidRPr="00E62B19">
        <w:br/>
        <w:t>Inderøy IL Friidrettsgruppa, Beitstad IL Friidrettsgruppa, Steinkjer Friidrettsklubb, Verdal Friidrettsklubb og Ogndal IL Friidrettsgruppa.</w:t>
      </w:r>
    </w:p>
    <w:sectPr w:rsidR="008A7951" w:rsidSect="0074401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applyBreakingRules/>
  </w:compat>
  <w:rsids>
    <w:rsidRoot w:val="00E62B19"/>
    <w:rsid w:val="00057566"/>
    <w:rsid w:val="00744016"/>
    <w:rsid w:val="008A7951"/>
    <w:rsid w:val="00A74A5A"/>
    <w:rsid w:val="00E62B19"/>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A5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62B19"/>
    <w:rPr>
      <w:color w:val="0000FF" w:themeColor="hyperlink"/>
      <w:u w:val="single"/>
    </w:rPr>
  </w:style>
  <w:style w:type="table" w:styleId="Tabellrutenett">
    <w:name w:val="Table Grid"/>
    <w:basedOn w:val="Vanligtabell"/>
    <w:uiPriority w:val="59"/>
    <w:rsid w:val="00E62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62B19"/>
    <w:rPr>
      <w:color w:val="0000FF" w:themeColor="hyperlink"/>
      <w:u w:val="single"/>
    </w:rPr>
  </w:style>
  <w:style w:type="table" w:styleId="Tabellrutenett">
    <w:name w:val="Table Grid"/>
    <w:basedOn w:val="Vanligtabell"/>
    <w:uiPriority w:val="59"/>
    <w:rsid w:val="00E62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3452205">
      <w:bodyDiv w:val="1"/>
      <w:marLeft w:val="0"/>
      <w:marRight w:val="0"/>
      <w:marTop w:val="0"/>
      <w:marBottom w:val="0"/>
      <w:divBdr>
        <w:top w:val="none" w:sz="0" w:space="0" w:color="auto"/>
        <w:left w:val="none" w:sz="0" w:space="0" w:color="auto"/>
        <w:bottom w:val="none" w:sz="0" w:space="0" w:color="auto"/>
        <w:right w:val="none" w:sz="0" w:space="0" w:color="auto"/>
      </w:divBdr>
    </w:div>
    <w:div w:id="856969761">
      <w:bodyDiv w:val="1"/>
      <w:marLeft w:val="0"/>
      <w:marRight w:val="0"/>
      <w:marTop w:val="0"/>
      <w:marBottom w:val="0"/>
      <w:divBdr>
        <w:top w:val="none" w:sz="0" w:space="0" w:color="auto"/>
        <w:left w:val="none" w:sz="0" w:space="0" w:color="auto"/>
        <w:bottom w:val="none" w:sz="0" w:space="0" w:color="auto"/>
        <w:right w:val="none" w:sz="0" w:space="0" w:color="auto"/>
      </w:divBdr>
    </w:div>
    <w:div w:id="1115371023">
      <w:bodyDiv w:val="1"/>
      <w:marLeft w:val="0"/>
      <w:marRight w:val="0"/>
      <w:marTop w:val="0"/>
      <w:marBottom w:val="0"/>
      <w:divBdr>
        <w:top w:val="none" w:sz="0" w:space="0" w:color="auto"/>
        <w:left w:val="none" w:sz="0" w:space="0" w:color="auto"/>
        <w:bottom w:val="none" w:sz="0" w:space="0" w:color="auto"/>
        <w:right w:val="none" w:sz="0" w:space="0" w:color="auto"/>
      </w:divBdr>
    </w:div>
    <w:div w:id="1543442949">
      <w:bodyDiv w:val="1"/>
      <w:marLeft w:val="0"/>
      <w:marRight w:val="0"/>
      <w:marTop w:val="0"/>
      <w:marBottom w:val="0"/>
      <w:divBdr>
        <w:top w:val="none" w:sz="0" w:space="0" w:color="auto"/>
        <w:left w:val="none" w:sz="0" w:space="0" w:color="auto"/>
        <w:bottom w:val="none" w:sz="0" w:space="0" w:color="auto"/>
        <w:right w:val="none" w:sz="0" w:space="0" w:color="auto"/>
      </w:divBdr>
    </w:div>
    <w:div w:id="160931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stei357@online.no" TargetMode="External"/><Relationship Id="rId4" Type="http://schemas.openxmlformats.org/officeDocument/2006/relationships/hyperlink" Target="mailto:norm@t-a.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2328</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Bruker</dc:creator>
  <cp:lastModifiedBy>Roald</cp:lastModifiedBy>
  <cp:revision>2</cp:revision>
  <dcterms:created xsi:type="dcterms:W3CDTF">2014-08-18T09:35:00Z</dcterms:created>
  <dcterms:modified xsi:type="dcterms:W3CDTF">2014-08-18T09:35:00Z</dcterms:modified>
</cp:coreProperties>
</file>